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</w:pPr>
      <w:bookmarkStart w:id="0" w:name="_GoBack"/>
      <w:bookmarkEnd w:id="0"/>
      <w:r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  <w:t>厦门市救助站寻亲公告（女性）</w:t>
      </w:r>
    </w:p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9"/>
        <w:gridCol w:w="4393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8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39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罗姆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1" name="图片 1" descr="罗姆    20111010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罗姆    2011101003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8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39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8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393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156cm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8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39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8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39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痴呆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8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393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2011年10月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8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39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警察护送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8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39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7"/>
        <w:gridCol w:w="4415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6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1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周玛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2" name="图片 2" descr="周玛   20120710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周玛   2012071005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6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1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6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15" w:type="dxa"/>
            <w:vAlign w:val="center"/>
          </w:tcPr>
          <w:p>
            <w:pPr>
              <w:ind w:firstLine="1920" w:firstLineChars="800"/>
              <w:jc w:val="both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155cm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6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1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6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1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痴呆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6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15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2012年7月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6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1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警察护送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6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1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8"/>
        <w:gridCol w:w="4404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7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0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于娘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3" name="图片 3" descr="于娘  20130422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于娘  2013042207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7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04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7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04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158cm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7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0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疑似四川凉山口音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7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0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7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04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2013年4月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7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0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自行来站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7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0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>
      <w:r>
        <w:br w:type="page"/>
      </w:r>
    </w:p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  <w:t>厦门市救助站寻亲公告（女性）</w:t>
      </w:r>
    </w:p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夏小丹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4" name="图片 4" descr="夏小丹  20080723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夏小丹  200807230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158cm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2008年6月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自行来站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5"/>
        <w:gridCol w:w="4447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夏莲花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5" name="图片 5" descr="夏莲花  20080723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夏莲花  2008072300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160cm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2008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集美区民政局护送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夏佳英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6" name="图片 6" descr="夏佳英  200080801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夏佳英  20008080100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156cm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2008年8月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>
      <w:r>
        <w:br w:type="page"/>
      </w:r>
    </w:p>
    <w:p/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  <w:t>厦门市救助站寻亲公告（女性）</w:t>
      </w:r>
    </w:p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夏玉洁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8" name="图片 8" descr="夏玉洁  20080801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夏玉洁  2008080100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138cm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2008年8月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5"/>
        <w:gridCol w:w="4447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夏向东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49730" cy="2198370"/>
                  <wp:effectExtent l="0" t="0" r="7620" b="11430"/>
                  <wp:docPr id="9" name="图片 9" descr="夏向东   20080801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夏向东   2008080100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730" cy="219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162cm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2008年8月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夏杏花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10" name="图片 10" descr="夏杏花  20080801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夏杏花  200808010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151cm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智力残疾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2008年8月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>
      <w:r>
        <w:br w:type="page"/>
      </w:r>
    </w:p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  <w:t>厦门市救助站寻亲公告（女性）</w:t>
      </w:r>
    </w:p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夏秀英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11" name="图片 11" descr="夏秀英  20080801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夏秀英  200808010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143cm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2008年8月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5"/>
        <w:gridCol w:w="4447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夏里英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12" name="图片 12" descr="夏里英  20080801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夏里英  200808010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158cm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2008年8月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夏梨英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13" name="图片 13" descr="夏梨英  20080801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夏梨英  200808010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158cm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2008年8月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>
      <w:r>
        <w:br w:type="page"/>
      </w:r>
    </w:p>
    <w:p/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  <w:t>厦门市救助站寻亲公告（女性）</w:t>
      </w:r>
    </w:p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夏心妹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14" name="图片 14" descr="夏心妹  20081106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夏心妹  2008110601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156cm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2008年11月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5"/>
        <w:gridCol w:w="4447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夏心怡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15" name="图片 15" descr="夏心怡  20090411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夏心怡  2009041101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156cm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智力低下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2009年4月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同安区民政局护送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夏清清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16" name="图片 16" descr="夏清清  20090807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夏清清  2009080701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159cm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癫痫，精神障碍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2009年8月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>
      <w:r>
        <w:br w:type="page"/>
      </w:r>
    </w:p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  <w:t>厦门市救助站寻亲公告（女性）</w:t>
      </w:r>
    </w:p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夏凤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17" name="图片 17" descr="夏凤  2010022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夏凤  2010022001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146cm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2010年1月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翔安区民政局护送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5"/>
        <w:gridCol w:w="4447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夏小优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18" name="图片 18" descr="夏小优  20100307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夏小优  2010030701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聋哑、智力残疾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2010年3月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警察护送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夏心同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19" name="图片 19" descr="夏心同 20100428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夏心同 2010042802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170cm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高血压、帕金森综合征、精神障碍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2010年4月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>
      <w:r>
        <w:br w:type="page"/>
      </w:r>
    </w:p>
    <w:p/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  <w:t>厦门市救助站寻亲公告（女性）</w:t>
      </w:r>
    </w:p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夏思文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20" name="图片 20" descr="夏思文  2010051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夏思文  2010051202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153cm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聋哑、精神障碍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2010年5月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劝导入站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5"/>
        <w:gridCol w:w="4447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夏小萍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21" name="图片 21" descr="夏小萍   2010051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夏小萍   2010051202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150cm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2010年5月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夏心爱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22" name="图片 22" descr="夏心爱  2010061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夏心爱  2010061002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162cm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智力残疾、精神障碍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2010年6月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>
      <w:r>
        <w:br w:type="page"/>
      </w:r>
    </w:p>
    <w:p/>
    <w:p/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  <w:t>厦门市救助站寻亲公告（女性）</w:t>
      </w:r>
    </w:p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夏菊花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23" name="图片 23" descr="夏菊花  20110824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夏菊花  2011082403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158cm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2011年8月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劝导入站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5"/>
        <w:gridCol w:w="4447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夏心水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24" name="图片 24" descr="夏心水  2011824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夏心水  201182403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160cm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2011年8月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同安区民政局护送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夏佳城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25" name="图片 25" descr="夏佳城  20110824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夏佳城  2011082403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153cm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疑似江西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2011年8月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集美区民政局护送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>
      <w:r>
        <w:br w:type="page"/>
      </w:r>
    </w:p>
    <w:p/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  <w:t>厦门市救助站寻亲公告（女性）</w:t>
      </w:r>
    </w:p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夏燕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26" name="图片 26" descr="夏燕20110827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夏燕2011082703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160cm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2011年8月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翔安区民政局护送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5"/>
        <w:gridCol w:w="4447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夏向西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27" name="图片 27" descr="夏向西  20111020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夏向西  2011102003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159cm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2011年10月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夏晨曦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28" name="图片 28" descr="夏晨曦   20111027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夏晨曦   2011102703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159cm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2011年10月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>
      <w:r>
        <w:br w:type="page"/>
      </w:r>
    </w:p>
    <w:p/>
    <w:p/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  <w:t>厦门市救助站寻亲公告（女性）</w:t>
      </w:r>
    </w:p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夏佳燕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29" name="图片 29" descr="夏佳燕  20111226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夏佳燕  2011122603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155cm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2011年12月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5"/>
        <w:gridCol w:w="4447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夏红花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30" name="图片 30" descr="夏红花  20111226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夏红花  2011122603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162cm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2011年12月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夏佳雪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31" name="图片 31" descr="夏佳雪  20120119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夏佳雪  2012011904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145cm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2012年2月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警察护送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>
      <w:r>
        <w:br w:type="page"/>
      </w:r>
    </w:p>
    <w:p/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  <w:t>厦门市救助站寻亲公告（女性）</w:t>
      </w:r>
    </w:p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夏小翠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32" name="图片 32" descr="夏小翠   20120120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夏小翠   2012012004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156cm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2012年1月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警察护送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5"/>
        <w:gridCol w:w="4447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夏思梅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33" name="图片 33" descr="夏思梅  20120305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夏思梅  2012030504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南安口音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2012年3月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警察护送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夏佳文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34" name="图片 34" descr="夏佳文  20120327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夏佳文  2012032704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155cm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高血压、精神障碍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2012年3月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高血压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>
      <w:r>
        <w:br w:type="page"/>
      </w:r>
    </w:p>
    <w:p/>
    <w:p/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  <w:t>厦门市救助站寻亲公告（女性）</w:t>
      </w:r>
    </w:p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夏佳倩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35" name="图片 35" descr="夏佳倩  20120327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夏佳倩  2012032704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153cm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2012年3月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5"/>
        <w:gridCol w:w="4447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夏思洁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36" name="图片 36" descr="夏思洁  20120429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夏思洁  20120429048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150cm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2012年4月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群众引导入站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夏佳新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37" name="图片 37" descr="夏佳新  20120728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夏佳新  2012072805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152cm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2012年7月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警察护送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>
      <w:r>
        <w:br w:type="page"/>
      </w:r>
    </w:p>
    <w:p/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  <w:t>厦门市救助站寻亲公告（女性）</w:t>
      </w:r>
    </w:p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夏思思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38" name="图片 38" descr="夏思思  20120817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夏思思  2012081705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162cm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2012年8月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5"/>
        <w:gridCol w:w="4447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夏心羽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39" name="图片 39" descr="夏心羽 20120830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夏心羽 20120830055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155cm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2012年8月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劝导入站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夏双琴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49730" cy="2198370"/>
                  <wp:effectExtent l="0" t="0" r="7620" b="11430"/>
                  <wp:docPr id="40" name="图片 40" descr="夏双琴120831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夏双琴12083105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730" cy="219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157cm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精神障碍、先天性心脏病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2012年9月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警察护送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>
      <w:r>
        <w:br w:type="page"/>
      </w:r>
    </w:p>
    <w:p/>
    <w:p/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  <w:t>厦门市救助站寻亲公告（女性）</w:t>
      </w:r>
    </w:p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夏新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41" name="图片 41" descr="夏新   20121113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夏新   2012111306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160cm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2012年11月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警察护送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5"/>
        <w:gridCol w:w="4447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夏佳珍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42" name="图片 42" descr="夏佳珍  20121226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夏佳珍  20121226062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160cm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2012年12月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警察护送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夏妙琳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44" name="图片 44" descr="夏妙琳  20130119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夏妙琳  20130119063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160cm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2013年1月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>
      <w:r>
        <w:br w:type="page"/>
      </w:r>
    </w:p>
    <w:p/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  <w:t>厦门市救助站寻亲公告（女性）</w:t>
      </w:r>
    </w:p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夏秋花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45" name="图片 45" descr="夏秋花  20130422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夏秋花  20130422069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160cm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2013年4月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5"/>
        <w:gridCol w:w="4447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夏凤秀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46" name="图片 46" descr="夏凤秀  20130427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夏凤秀  20130427071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152cm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2013年4月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社区工作人员护送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夏佳玉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47" name="图片 47" descr="夏佳玉  20130412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夏佳玉  20130412072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140cm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精神障碍、高血压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2013年4月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劝导入站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>
      <w:r>
        <w:br w:type="page"/>
      </w:r>
    </w:p>
    <w:p/>
    <w:p/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  <w:t>厦门市救助站寻亲公告（女性）</w:t>
      </w:r>
    </w:p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夏心梦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48" name="图片 48" descr="夏心梦  20130519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夏心梦  20130519075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147cm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2013年5月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5"/>
        <w:gridCol w:w="4447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夏小红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49" name="图片 49" descr="夏小红  20130529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夏小红  20130529077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158cm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2013年5月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警察护送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夏亚凤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50" name="图片 50" descr="夏亚凤  20130627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夏亚凤  20130627080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160cm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2013年6月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>
      <w:r>
        <w:br w:type="page"/>
      </w:r>
    </w:p>
    <w:p/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  <w:t>厦门市救助站寻亲公告（女性）</w:t>
      </w:r>
    </w:p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夏玲珍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51" name="图片 51" descr="夏玲珍 20130627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夏玲珍 20130627081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160cm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自称海南人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2013年6月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5"/>
        <w:gridCol w:w="4447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夏玉兰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52" name="图片 52" descr="夏玉兰 20130627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夏玉兰 20130627083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158cm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2013年6月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夏小雨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53" name="图片 53" descr="夏小雨  20130708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夏小雨  20130708086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157cm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2013年7月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群众引导入站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>
      <w:r>
        <w:br w:type="page"/>
      </w:r>
    </w:p>
    <w:p/>
    <w:p/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  <w:t>厦门市救助站寻亲公告（女性）</w:t>
      </w:r>
    </w:p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夏金花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54" name="图片 54" descr="夏金花   20130712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夏金花   20130712087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150cm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2013年7月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5"/>
        <w:gridCol w:w="4447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夏利英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55" name="图片 55" descr="夏利英  20130730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夏利英  20130730093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157cm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2013年7月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夏佳玲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56" name="图片 56" descr="夏佳玲  20130730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夏佳玲  20130730095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148cm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2013年7月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>
      <w:r>
        <w:br w:type="page"/>
      </w:r>
    </w:p>
    <w:p/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  <w:t>厦门市救助站寻亲公告（女性）</w:t>
      </w:r>
    </w:p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夏锦莲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57" name="图片 57" descr="夏锦莲  20130730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夏锦莲  20130730096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154cm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2013年7月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5"/>
        <w:gridCol w:w="4447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夏明红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58" name="图片 58" descr="夏明红   20130730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夏明红   20130730097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156cm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2013年7月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夏玉仙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59" name="图片 59" descr="夏玉仙  20130730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夏玉仙  20130730098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166cm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2013年7月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>
      <w:r>
        <w:br w:type="page"/>
      </w:r>
    </w:p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  <w:t>厦门市救助站寻亲公告（女性）</w:t>
      </w:r>
    </w:p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夏花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60" name="图片 60" descr="夏花  20130801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夏花  20130801099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140cm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2013年8月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警察护送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5"/>
        <w:gridCol w:w="4447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夏玲瑗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61" name="图片 61" descr="夏玲瑗  20131212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夏玲瑗  20131212103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160cm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2013年12月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夏伟莲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62" name="图片 62" descr="夏伟莲  20140102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夏伟莲  20140102104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156cm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2014年1月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>
      <w:r>
        <w:br w:type="page"/>
      </w:r>
    </w:p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  <w:t>厦门市救助站寻亲公告（女性）</w:t>
      </w:r>
    </w:p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夏玉英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63" name="图片 63" descr="夏玉英   20140102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夏玉英   20140102105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153cm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2014年1月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5"/>
        <w:gridCol w:w="4447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夏玲霞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64" name="图片 64" descr="夏玲霞  20140103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夏玲霞  20140103109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158cm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2014年1月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警察护送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夏玲娟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65" name="图片 65" descr="夏玲娟  20140111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夏玲娟  20140111110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161cm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2014年1月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海沧区民政局护送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>
      <w:r>
        <w:br w:type="page"/>
      </w:r>
    </w:p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  <w:t>厦门市救助站寻亲公告（女性）</w:t>
      </w:r>
    </w:p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夏向南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66" name="图片 66" descr="夏向南  20140114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夏向南  20140114111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160cm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双眼视物不清、精神障碍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2014年1月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5"/>
        <w:gridCol w:w="4447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夏京星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67" name="图片 67" descr="夏京星    20140129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夏京星    20140129112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160cm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2014年1月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警察护送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夏瑞仙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68" name="图片 68" descr="夏瑞仙  20140129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夏瑞仙  20140129114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165cm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2014年1月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警察护送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>
      <w:r>
        <w:br w:type="page"/>
      </w:r>
    </w:p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  <w:t>厦门市救助站寻亲公告（女性）</w:t>
      </w:r>
    </w:p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夏玲凤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69" name="图片 69" descr="夏玲凤  20140129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夏玲凤  20140129115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153cm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2014年1月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5"/>
        <w:gridCol w:w="4447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夏成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70" name="图片 70" descr="夏成   20140223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夏成   20140223117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148cm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唐氏综合征、精神障碍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2014年2月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警察护送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夏小美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71" name="图片 71" descr="夏小美  20140516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夏小美  20140516125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152cm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2014年5月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警察护送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>
      <w:r>
        <w:br w:type="page"/>
      </w:r>
    </w:p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  <w:t>厦门市救助站寻亲公告（女性）</w:t>
      </w:r>
    </w:p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夏莉英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72" name="图片 72" descr="夏利英  20130730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夏利英  20130730093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143cm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2014年8月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5"/>
        <w:gridCol w:w="4447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夏芝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73" name="图片 73" descr="夏芝20140901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夏芝20140901138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146cm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2014年9月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夏冬花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74" name="图片 74" descr="夏冬花   20150106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夏冬花   20150106143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140cm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2015年1月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警察护送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>
      <w:r>
        <w:br w:type="page"/>
      </w:r>
    </w:p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  <w:t>厦门市救助站寻亲公告（女性）</w:t>
      </w:r>
    </w:p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夏玉桂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49730" cy="2198370"/>
                  <wp:effectExtent l="0" t="0" r="7620" b="11430"/>
                  <wp:docPr id="75" name="图片 75" descr="夏玉桂150107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夏玉桂150107144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730" cy="219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158cm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2015年1月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5"/>
        <w:gridCol w:w="4447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夏云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76" name="图片 76" descr="夏云  20150217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夏云  20150217147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140cm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2015年2月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警察护送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夏亚群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77" name="图片 77" descr="夏亚群   20150227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 descr="夏亚群   20150227150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148cm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2015年2月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>
      <w:r>
        <w:br w:type="page"/>
      </w:r>
    </w:p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  <w:t>厦门市救助站寻亲公告（女性）</w:t>
      </w:r>
    </w:p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夏燕霞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49730" cy="2198370"/>
                  <wp:effectExtent l="0" t="0" r="7620" b="11430"/>
                  <wp:docPr id="78" name="图片 78" descr="夏燕霞150415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 descr="夏燕霞150415155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730" cy="219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156cm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2015年4月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警察护送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5"/>
        <w:gridCol w:w="4447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夏玲梅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79" name="图片 79" descr="夏玲梅  20150521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 descr="夏玲梅  20150521001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158cm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2015年5月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警察护送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夏玲月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49730" cy="2198370"/>
                  <wp:effectExtent l="0" t="0" r="7620" b="11430"/>
                  <wp:docPr id="80" name="图片 80" descr="夏玲月150624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 descr="夏玲月150624001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730" cy="219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147cm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2015年6月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>
      <w:r>
        <w:br w:type="page"/>
      </w:r>
    </w:p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  <w:t>厦门市救助站寻亲公告（女性）</w:t>
      </w:r>
    </w:p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夏思容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81" name="图片 81" descr="夏思容  20150708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 descr="夏思容  20150708002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150cm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2015年7月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5"/>
        <w:gridCol w:w="4447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夏兰方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82" name="图片 82" descr="夏兰方  20150813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夏兰方  20150813001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2015年7月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自行来站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刘蕾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106" name="图片 106" descr="刘蕾  2019051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06" descr="刘蕾  2019051701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145cm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疑似老年痴呆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2019年4月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劝导入站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p>
      <w:r>
        <w:br w:type="page"/>
      </w:r>
    </w:p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  <w:t>厦门市救助站寻亲公告（女性）</w:t>
      </w:r>
    </w:p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夏小娟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84" name="图片 84" descr="夏小娟  20150908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 descr="夏小娟  20150908002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162cm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2015年9月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警察护送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5"/>
        <w:gridCol w:w="4447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夏素花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85" name="图片 85" descr="夏素花  20150922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 descr="夏素花  20150922002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152cm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会听闽南话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2015年9月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自行来站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夏冬梅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91" name="图片 91" descr="夏冬梅  20151211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1" descr="夏冬梅  20151211002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158cm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疑似贵州口音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无法提供个人信息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2015年11月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警察护送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>
      <w:r>
        <w:br w:type="page"/>
      </w:r>
    </w:p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  <w:t>厦门市救助站寻亲公告（女性）</w:t>
      </w:r>
    </w:p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夏禾悦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90" name="图片 90" descr="夏禾悦   16012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0" descr="夏禾悦   16012510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155cm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思维婚礼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2016年1月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警察护送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tbl>
      <w:tblPr>
        <w:tblStyle w:val="3"/>
        <w:tblpPr w:leftFromText="180" w:rightFromText="180" w:vertAnchor="text" w:horzAnchor="page" w:tblpX="1423" w:tblpY="320"/>
        <w:tblOverlap w:val="never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夏素妍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105" name="图片 105" descr="夏素妍  2019051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5" descr="夏素妍  2019051702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160cm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2019年4月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夏玉环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89" name="图片 89" descr="夏玉环 16042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9" descr="夏玉环 16042201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167cm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痴呆傻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2016年4月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灌口镇护送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>
      <w:r>
        <w:br w:type="page"/>
      </w:r>
    </w:p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  <w:t>厦门市救助站寻亲公告（女性）</w:t>
      </w:r>
    </w:p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夏晴天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88" name="图片 88" descr="夏晴天  16060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 descr="夏晴天  16060512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150cm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癫痫，言语不通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2016年6月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警察护送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5"/>
        <w:gridCol w:w="4447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夏微微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87" name="图片 87" descr="夏微微  16072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 descr="夏微微  16072806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150cm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智力残疾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2016年7月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警察护送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夏诗琳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7" name="图片 7" descr="夏诗琳  170122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夏诗琳  170122102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122cm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发育不全、精神障碍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2017年1月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>
      <w:r>
        <w:br w:type="page"/>
      </w:r>
    </w:p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  <w:t>厦门市救助站寻亲公告（女性）</w:t>
      </w:r>
    </w:p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夏依依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43" name="图片 43" descr="夏依依  170122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夏依依  170122103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166cm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2017年1月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5"/>
        <w:gridCol w:w="4447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夏爱诗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92" name="图片 92" descr="夏爱诗  170122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 descr="夏爱诗  170122106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161cm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精神障碍、贫血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2017年1月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夏羽恬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49730" cy="2198370"/>
                  <wp:effectExtent l="0" t="0" r="7620" b="11430"/>
                  <wp:docPr id="93" name="图片 93" descr="夏羽恬17030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 descr="夏羽恬17030720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730" cy="219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160cm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意识混乱，无法对答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2017年3月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警察护送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>
      <w:r>
        <w:br w:type="page"/>
      </w:r>
    </w:p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  <w:t>厦门市救助站寻亲公告（女性）</w:t>
      </w:r>
    </w:p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夏圆圆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94" name="图片 94" descr="夏圆圆  201312007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 descr="夏圆圆  201312007101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150cm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2013年12月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5"/>
        <w:gridCol w:w="4447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夏雨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95" name="图片 95" descr="夏雨  201728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 descr="夏雨  201728008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152cm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精神障碍、贫血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2017年8月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夏叶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96" name="图片 96" descr="夏叶   170728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6" descr="夏叶   170728010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155cm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2017年8月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>
      <w:r>
        <w:br w:type="page"/>
      </w:r>
    </w:p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  <w:t>厦门市救助站寻亲公告（女性）</w:t>
      </w:r>
    </w:p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夏晚霞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97" name="图片 97" descr="夏晚霞17073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7" descr="夏晚霞17073120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思明口音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2017年7月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警察护送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5"/>
        <w:gridCol w:w="4447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夏茉莉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98" name="图片 98" descr="夏茉莉  180209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98" descr="夏茉莉  180209004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165cm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2018年2月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警察护送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夏牡丹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99" name="图片 99" descr="夏牡丹  180209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9" descr="夏牡丹  180209003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165cm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2018年2月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>
      <w:r>
        <w:br w:type="page"/>
      </w:r>
    </w:p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  <w:t>厦门市救助站寻亲公告（女性）</w:t>
      </w:r>
    </w:p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夏桂花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100" name="图片 100" descr="夏桂花  180209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00" descr="夏桂花  180209002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165cm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2018年2月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5"/>
        <w:gridCol w:w="4447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夏腊梅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101" name="图片 101" descr="夏腊梅  180209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1" descr="夏腊梅  180209001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165cm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精神障碍、双下肢肌无力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2018年2月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夏诗诗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102" name="图片 102" descr="夏诗诗  18062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2" descr="夏诗诗  18062203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155cm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接触被动，无自知力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2018年6月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群众引导入站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>
      <w:r>
        <w:br w:type="page"/>
      </w:r>
    </w:p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  <w:t>厦门市救助站寻亲公告（女性）</w:t>
      </w:r>
    </w:p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夏天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103" name="图片 103" descr="夏天  19041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3" descr="夏天  19041302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130cm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随地大小便、无法沟通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2019年4月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警察护送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5"/>
        <w:gridCol w:w="4447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夏素云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000" cy="2200275"/>
                  <wp:effectExtent l="0" t="0" r="6350" b="9525"/>
                  <wp:docPr id="104" name="图片 104" descr="夏素云  2019051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4" descr="夏素云  2019051703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165cm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2019年4月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5"/>
        <w:gridCol w:w="4447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小方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45920" cy="2194560"/>
                  <wp:effectExtent l="0" t="0" r="11430" b="15240"/>
                  <wp:docPr id="83" name="图片 83" descr="20080508采集于2020.9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20080508采集于2020.9.1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155cm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四川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精神障碍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2020年8月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47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0592-5130213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p/>
    <w:p/>
    <w:p/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  <w:t>厦门市救助站寻亲公告（女性）</w:t>
      </w:r>
    </w:p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4436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20072901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0365" cy="2173605"/>
                  <wp:effectExtent l="0" t="0" r="6985" b="17145"/>
                  <wp:docPr id="86" name="图片 86" descr="20072901采集于2020.9.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 descr="20072901采集于2020.9.4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65" cy="217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152cm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聋哑人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2020年7月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3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厦门市救助站0592-5130213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p/>
    <w:p/>
    <w:p/>
    <w:p/>
    <w:sectPr>
      <w:pgSz w:w="11906" w:h="16838"/>
      <w:pgMar w:top="850" w:right="1417" w:bottom="850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AF5BFF"/>
    <w:rsid w:val="00F519B3"/>
    <w:rsid w:val="012D2684"/>
    <w:rsid w:val="01782531"/>
    <w:rsid w:val="02127D0C"/>
    <w:rsid w:val="02217A45"/>
    <w:rsid w:val="032C51A5"/>
    <w:rsid w:val="03347AEF"/>
    <w:rsid w:val="0403252F"/>
    <w:rsid w:val="048102EC"/>
    <w:rsid w:val="065B1A44"/>
    <w:rsid w:val="06C61C29"/>
    <w:rsid w:val="070531B5"/>
    <w:rsid w:val="08BA75FB"/>
    <w:rsid w:val="09405922"/>
    <w:rsid w:val="0A856836"/>
    <w:rsid w:val="0B9A7716"/>
    <w:rsid w:val="0B9D2686"/>
    <w:rsid w:val="0C082C08"/>
    <w:rsid w:val="0C271B83"/>
    <w:rsid w:val="0C283384"/>
    <w:rsid w:val="0C7F49D5"/>
    <w:rsid w:val="0CC03E92"/>
    <w:rsid w:val="0D7B43F0"/>
    <w:rsid w:val="0D8B48C9"/>
    <w:rsid w:val="0EC03C62"/>
    <w:rsid w:val="0F7037D8"/>
    <w:rsid w:val="0F931B72"/>
    <w:rsid w:val="10B60F8D"/>
    <w:rsid w:val="11546762"/>
    <w:rsid w:val="119A7AB9"/>
    <w:rsid w:val="1200029A"/>
    <w:rsid w:val="12C02646"/>
    <w:rsid w:val="14057E6F"/>
    <w:rsid w:val="147D1D26"/>
    <w:rsid w:val="14DC25F2"/>
    <w:rsid w:val="1542589C"/>
    <w:rsid w:val="157A7B74"/>
    <w:rsid w:val="1593719E"/>
    <w:rsid w:val="164F1C79"/>
    <w:rsid w:val="16C72434"/>
    <w:rsid w:val="16CD0377"/>
    <w:rsid w:val="17261854"/>
    <w:rsid w:val="17945D44"/>
    <w:rsid w:val="181E19AE"/>
    <w:rsid w:val="1850565C"/>
    <w:rsid w:val="19356204"/>
    <w:rsid w:val="1B0518F7"/>
    <w:rsid w:val="1B977242"/>
    <w:rsid w:val="1BFF2993"/>
    <w:rsid w:val="1CA412CE"/>
    <w:rsid w:val="1DA438B5"/>
    <w:rsid w:val="1E223426"/>
    <w:rsid w:val="1E312A4E"/>
    <w:rsid w:val="1E5F0995"/>
    <w:rsid w:val="1FA02DF3"/>
    <w:rsid w:val="213C08EC"/>
    <w:rsid w:val="21835704"/>
    <w:rsid w:val="219F44CF"/>
    <w:rsid w:val="21AA3F13"/>
    <w:rsid w:val="22250F25"/>
    <w:rsid w:val="22873CD4"/>
    <w:rsid w:val="23C14605"/>
    <w:rsid w:val="23EE686C"/>
    <w:rsid w:val="2457119C"/>
    <w:rsid w:val="24A068B6"/>
    <w:rsid w:val="24AA5759"/>
    <w:rsid w:val="25D932AA"/>
    <w:rsid w:val="25DC03F5"/>
    <w:rsid w:val="2674400B"/>
    <w:rsid w:val="26BC5929"/>
    <w:rsid w:val="276D66AE"/>
    <w:rsid w:val="27B05191"/>
    <w:rsid w:val="27FC1CCB"/>
    <w:rsid w:val="27FF4CF1"/>
    <w:rsid w:val="291C3DC6"/>
    <w:rsid w:val="29827A4C"/>
    <w:rsid w:val="29F5545B"/>
    <w:rsid w:val="2B4337C1"/>
    <w:rsid w:val="2C016695"/>
    <w:rsid w:val="2D2C1E04"/>
    <w:rsid w:val="2DC45C1F"/>
    <w:rsid w:val="2F8E1393"/>
    <w:rsid w:val="2F9201D6"/>
    <w:rsid w:val="2F953CB8"/>
    <w:rsid w:val="304B2FAB"/>
    <w:rsid w:val="3067229E"/>
    <w:rsid w:val="309E79AA"/>
    <w:rsid w:val="30BD1774"/>
    <w:rsid w:val="327C32A8"/>
    <w:rsid w:val="32972CDB"/>
    <w:rsid w:val="32A666A8"/>
    <w:rsid w:val="3353243B"/>
    <w:rsid w:val="33794012"/>
    <w:rsid w:val="338771A7"/>
    <w:rsid w:val="33E51618"/>
    <w:rsid w:val="34A92928"/>
    <w:rsid w:val="34F543B7"/>
    <w:rsid w:val="35CE1535"/>
    <w:rsid w:val="36456229"/>
    <w:rsid w:val="364E2FC6"/>
    <w:rsid w:val="375141ED"/>
    <w:rsid w:val="37B37FA7"/>
    <w:rsid w:val="38113743"/>
    <w:rsid w:val="38324354"/>
    <w:rsid w:val="383E7919"/>
    <w:rsid w:val="387C23A8"/>
    <w:rsid w:val="3ADE6E6E"/>
    <w:rsid w:val="3AE770A2"/>
    <w:rsid w:val="3B17013A"/>
    <w:rsid w:val="3B331398"/>
    <w:rsid w:val="3B962AB0"/>
    <w:rsid w:val="3BEC1937"/>
    <w:rsid w:val="3C7D4C7C"/>
    <w:rsid w:val="3CA60A38"/>
    <w:rsid w:val="3D762390"/>
    <w:rsid w:val="3D8D30AE"/>
    <w:rsid w:val="3D9B1327"/>
    <w:rsid w:val="3DAC3009"/>
    <w:rsid w:val="3ED23A83"/>
    <w:rsid w:val="3F5D26BD"/>
    <w:rsid w:val="3F7C53EC"/>
    <w:rsid w:val="41240567"/>
    <w:rsid w:val="431E20EB"/>
    <w:rsid w:val="433135AB"/>
    <w:rsid w:val="43786641"/>
    <w:rsid w:val="4385413A"/>
    <w:rsid w:val="43CB1436"/>
    <w:rsid w:val="441540DC"/>
    <w:rsid w:val="44B35047"/>
    <w:rsid w:val="450A5BC7"/>
    <w:rsid w:val="46437C1D"/>
    <w:rsid w:val="46B3349D"/>
    <w:rsid w:val="475A48AF"/>
    <w:rsid w:val="47703C8B"/>
    <w:rsid w:val="47D9653B"/>
    <w:rsid w:val="48BE0720"/>
    <w:rsid w:val="495123CC"/>
    <w:rsid w:val="497A585E"/>
    <w:rsid w:val="4A521D46"/>
    <w:rsid w:val="4B8520CD"/>
    <w:rsid w:val="4C620623"/>
    <w:rsid w:val="4D055E40"/>
    <w:rsid w:val="4DC33D8D"/>
    <w:rsid w:val="4DC40376"/>
    <w:rsid w:val="4DF24EC3"/>
    <w:rsid w:val="4E4E0BC4"/>
    <w:rsid w:val="4E8D5403"/>
    <w:rsid w:val="4F8A077C"/>
    <w:rsid w:val="4FA602E8"/>
    <w:rsid w:val="4FDD13B4"/>
    <w:rsid w:val="502039DD"/>
    <w:rsid w:val="50D219FD"/>
    <w:rsid w:val="50D547DB"/>
    <w:rsid w:val="50DA066A"/>
    <w:rsid w:val="518866B5"/>
    <w:rsid w:val="519A781D"/>
    <w:rsid w:val="53C53954"/>
    <w:rsid w:val="53CE0E15"/>
    <w:rsid w:val="53D53270"/>
    <w:rsid w:val="546A491B"/>
    <w:rsid w:val="55564E29"/>
    <w:rsid w:val="5597205F"/>
    <w:rsid w:val="55BA0A02"/>
    <w:rsid w:val="57625203"/>
    <w:rsid w:val="58007C41"/>
    <w:rsid w:val="59167EA5"/>
    <w:rsid w:val="5A630442"/>
    <w:rsid w:val="5BDB4702"/>
    <w:rsid w:val="5BE8267E"/>
    <w:rsid w:val="5C386797"/>
    <w:rsid w:val="5C7028FA"/>
    <w:rsid w:val="5C7B5E40"/>
    <w:rsid w:val="5C8B2A34"/>
    <w:rsid w:val="5DAB2C48"/>
    <w:rsid w:val="5E061442"/>
    <w:rsid w:val="5E9D0032"/>
    <w:rsid w:val="5EA275A1"/>
    <w:rsid w:val="5EDD070E"/>
    <w:rsid w:val="5EF21473"/>
    <w:rsid w:val="5F863224"/>
    <w:rsid w:val="5FFE7A25"/>
    <w:rsid w:val="601C2035"/>
    <w:rsid w:val="60397BC6"/>
    <w:rsid w:val="60DE7134"/>
    <w:rsid w:val="614C6420"/>
    <w:rsid w:val="61632830"/>
    <w:rsid w:val="620A0F43"/>
    <w:rsid w:val="62451334"/>
    <w:rsid w:val="63BB3497"/>
    <w:rsid w:val="64467D36"/>
    <w:rsid w:val="648975DC"/>
    <w:rsid w:val="64B91D51"/>
    <w:rsid w:val="65376F11"/>
    <w:rsid w:val="656D2DD5"/>
    <w:rsid w:val="65754E0F"/>
    <w:rsid w:val="66251F56"/>
    <w:rsid w:val="665E7ECA"/>
    <w:rsid w:val="66652876"/>
    <w:rsid w:val="67630408"/>
    <w:rsid w:val="677C1C4D"/>
    <w:rsid w:val="690E5E42"/>
    <w:rsid w:val="69403EA3"/>
    <w:rsid w:val="6A024005"/>
    <w:rsid w:val="6AF54EBB"/>
    <w:rsid w:val="6BF814A1"/>
    <w:rsid w:val="6CFC7AF8"/>
    <w:rsid w:val="6D435DBB"/>
    <w:rsid w:val="6D5800A3"/>
    <w:rsid w:val="6E4E6003"/>
    <w:rsid w:val="6EC20CD6"/>
    <w:rsid w:val="6EE0737F"/>
    <w:rsid w:val="701B1384"/>
    <w:rsid w:val="70AB4305"/>
    <w:rsid w:val="71821976"/>
    <w:rsid w:val="71EA4A12"/>
    <w:rsid w:val="72466ABB"/>
    <w:rsid w:val="725F37C0"/>
    <w:rsid w:val="73B755D2"/>
    <w:rsid w:val="74182E32"/>
    <w:rsid w:val="74455DA9"/>
    <w:rsid w:val="74E941E5"/>
    <w:rsid w:val="74EC567E"/>
    <w:rsid w:val="75BF5D23"/>
    <w:rsid w:val="76186FF1"/>
    <w:rsid w:val="763A4AFB"/>
    <w:rsid w:val="76B572D4"/>
    <w:rsid w:val="77492470"/>
    <w:rsid w:val="77F17888"/>
    <w:rsid w:val="78983F2D"/>
    <w:rsid w:val="78C260A0"/>
    <w:rsid w:val="7AFE2A29"/>
    <w:rsid w:val="7B8906D5"/>
    <w:rsid w:val="7B8C4B73"/>
    <w:rsid w:val="7B99041B"/>
    <w:rsid w:val="7BA55E5E"/>
    <w:rsid w:val="7BCF2E7C"/>
    <w:rsid w:val="7C4966F7"/>
    <w:rsid w:val="7D17234C"/>
    <w:rsid w:val="7DAF08B7"/>
    <w:rsid w:val="7DB64C49"/>
    <w:rsid w:val="7E2516F5"/>
    <w:rsid w:val="7E3C31E7"/>
    <w:rsid w:val="7FC46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0" Type="http://schemas.openxmlformats.org/officeDocument/2006/relationships/fontTable" Target="fontTable.xml"/><Relationship Id="rId11" Type="http://schemas.openxmlformats.org/officeDocument/2006/relationships/image" Target="media/image8.jpeg"/><Relationship Id="rId109" Type="http://schemas.openxmlformats.org/officeDocument/2006/relationships/customXml" Target="../customXml/item1.xml"/><Relationship Id="rId108" Type="http://schemas.openxmlformats.org/officeDocument/2006/relationships/image" Target="media/image105.jpeg"/><Relationship Id="rId107" Type="http://schemas.openxmlformats.org/officeDocument/2006/relationships/image" Target="media/image104.jpeg"/><Relationship Id="rId106" Type="http://schemas.openxmlformats.org/officeDocument/2006/relationships/image" Target="media/image103.jpeg"/><Relationship Id="rId105" Type="http://schemas.openxmlformats.org/officeDocument/2006/relationships/image" Target="media/image102.jpeg"/><Relationship Id="rId104" Type="http://schemas.openxmlformats.org/officeDocument/2006/relationships/image" Target="media/image101.jpeg"/><Relationship Id="rId103" Type="http://schemas.openxmlformats.org/officeDocument/2006/relationships/image" Target="media/image100.jpeg"/><Relationship Id="rId102" Type="http://schemas.openxmlformats.org/officeDocument/2006/relationships/image" Target="media/image99.jpeg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53</TotalTime>
  <ScaleCrop>false</ScaleCrop>
  <LinksUpToDate>false</LinksUpToDate>
  <CharactersWithSpaces>0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2020-06-18T03:30:00Z</dcterms:created>
  <dc:creator>厦门市救助站</dc:creator>
  <cp:lastModifiedBy>1234</cp:lastModifiedBy>
  <dcterms:modified xsi:type="dcterms:W3CDTF">2020-09-17T00:26:46Z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</Properties>
</file>